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DB7" w:rsidRPr="00B1283F" w:rsidRDefault="00F51145" w:rsidP="002F47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</w:p>
    <w:p w:rsidR="00F51145" w:rsidRDefault="00D74DB7" w:rsidP="00F51145">
      <w:pPr>
        <w:pStyle w:val="a4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128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51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="00F129F9" w:rsidRPr="00B128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283F" w:rsidRPr="00B128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511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Контрольный тест в рамках промежуточной аттестации</w:t>
      </w:r>
    </w:p>
    <w:p w:rsidR="00C447E5" w:rsidRDefault="00F51145" w:rsidP="00F51145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по изобразительному искусству для 3класса (УМК «Школа России»)</w:t>
      </w:r>
      <w:r w:rsidR="004712F1" w:rsidRPr="00F5114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:rsidR="00C447E5" w:rsidRDefault="004712F1" w:rsidP="00F51145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F5114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:rsidR="00D74DB7" w:rsidRDefault="004712F1" w:rsidP="00F51145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F5114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Вариант</w:t>
      </w:r>
      <w:r w:rsidR="002F475C" w:rsidRPr="00F5114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F5114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1.</w:t>
      </w:r>
    </w:p>
    <w:p w:rsidR="00F51145" w:rsidRPr="00F51145" w:rsidRDefault="00F51145" w:rsidP="00F51145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tbl>
      <w:tblPr>
        <w:tblW w:w="16018" w:type="dxa"/>
        <w:tblCellSpacing w:w="0" w:type="dxa"/>
        <w:tblInd w:w="-426" w:type="dxa"/>
        <w:tblCellMar>
          <w:left w:w="0" w:type="dxa"/>
          <w:right w:w="0" w:type="dxa"/>
        </w:tblCellMar>
        <w:tblLook w:val="04A0"/>
      </w:tblPr>
      <w:tblGrid>
        <w:gridCol w:w="16018"/>
      </w:tblGrid>
      <w:tr w:rsidR="00B86226" w:rsidRPr="00962079" w:rsidTr="006F1B1D">
        <w:trPr>
          <w:tblCellSpacing w:w="0" w:type="dxa"/>
        </w:trPr>
        <w:tc>
          <w:tcPr>
            <w:tcW w:w="16018" w:type="dxa"/>
            <w:vAlign w:val="center"/>
            <w:hideMark/>
          </w:tcPr>
          <w:p w:rsidR="00B86226" w:rsidRPr="00B1283F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  </w:t>
            </w:r>
            <w:r w:rsidRPr="00B12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 При создании книги художник</w:t>
            </w:r>
          </w:p>
          <w:p w:rsidR="00B86226" w:rsidRPr="001E0633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B86226"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> а) пишет</w:t>
            </w:r>
            <w:r w:rsidR="00A765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книгу;                        </w:t>
            </w:r>
          </w:p>
          <w:p w:rsidR="00B86226" w:rsidRPr="001E0633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  </w:t>
            </w:r>
            <w:r w:rsidR="00A765C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B86226"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разрабатывает эскиз книги, то есть придумывает форму книги, обложку, </w:t>
            </w:r>
          </w:p>
          <w:p w:rsidR="00A765C0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B86226"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иллюстрации, буквицы;   </w:t>
            </w:r>
          </w:p>
          <w:p w:rsidR="00B1283F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A765C0">
              <w:rPr>
                <w:rFonts w:ascii="Times New Roman" w:eastAsia="Times New Roman" w:hAnsi="Times New Roman" w:cs="Times New Roman"/>
                <w:sz w:val="24"/>
                <w:szCs w:val="24"/>
              </w:rPr>
              <w:t>в) читает книгу</w:t>
            </w:r>
            <w:r w:rsidR="00B86226"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  <w:p w:rsidR="00B86226" w:rsidRPr="001E0633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               </w:t>
            </w:r>
          </w:p>
        </w:tc>
      </w:tr>
      <w:tr w:rsidR="00B86226" w:rsidRPr="00962079" w:rsidTr="006F1B1D">
        <w:trPr>
          <w:trHeight w:val="1014"/>
          <w:tblCellSpacing w:w="0" w:type="dxa"/>
        </w:trPr>
        <w:tc>
          <w:tcPr>
            <w:tcW w:w="16018" w:type="dxa"/>
            <w:vAlign w:val="center"/>
            <w:hideMark/>
          </w:tcPr>
          <w:p w:rsidR="00B86226" w:rsidRPr="00B1283F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   2. Как называют человека, изготавливающего ажурные ограды?</w:t>
            </w:r>
          </w:p>
          <w:p w:rsidR="004712F1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B86226"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а) рабочий;                     </w:t>
            </w:r>
            <w:r w:rsidR="00A765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B86226"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86226" w:rsidRPr="001E0633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б</w:t>
            </w:r>
            <w:r w:rsidR="00B86226"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>) кузнец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1283F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в) архитектор</w:t>
            </w:r>
            <w:r w:rsidR="00B86226"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86226" w:rsidRPr="001E0633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          </w:t>
            </w:r>
          </w:p>
        </w:tc>
      </w:tr>
      <w:tr w:rsidR="00B86226" w:rsidRPr="00962079" w:rsidTr="006F1B1D">
        <w:trPr>
          <w:tblCellSpacing w:w="0" w:type="dxa"/>
        </w:trPr>
        <w:tc>
          <w:tcPr>
            <w:tcW w:w="16018" w:type="dxa"/>
            <w:vAlign w:val="center"/>
            <w:hideMark/>
          </w:tcPr>
          <w:p w:rsidR="00B86226" w:rsidRPr="00B1283F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    3. Кто придумывает здания?</w:t>
            </w:r>
          </w:p>
          <w:p w:rsidR="004712F1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B86226"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а) художни</w:t>
            </w:r>
            <w:proofErr w:type="gramStart"/>
            <w:r w:rsidR="00B86226"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архитектор;    </w:t>
            </w:r>
          </w:p>
          <w:p w:rsidR="00B86226" w:rsidRPr="001E0633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E30F3D">
              <w:rPr>
                <w:rFonts w:ascii="Times New Roman" w:eastAsia="Times New Roman" w:hAnsi="Times New Roman" w:cs="Times New Roman"/>
                <w:sz w:val="24"/>
                <w:szCs w:val="24"/>
              </w:rPr>
              <w:t> в)  строитель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1283F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б) инженер</w:t>
            </w:r>
            <w:r w:rsidR="00B86226"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</w:t>
            </w:r>
          </w:p>
          <w:p w:rsidR="00B86226" w:rsidRPr="001E0633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     </w:t>
            </w:r>
          </w:p>
        </w:tc>
      </w:tr>
      <w:tr w:rsidR="00B86226" w:rsidRPr="00962079" w:rsidTr="006F1B1D">
        <w:trPr>
          <w:tblCellSpacing w:w="0" w:type="dxa"/>
        </w:trPr>
        <w:tc>
          <w:tcPr>
            <w:tcW w:w="16018" w:type="dxa"/>
            <w:vAlign w:val="center"/>
            <w:hideMark/>
          </w:tcPr>
          <w:p w:rsidR="004712F1" w:rsidRPr="00CD4160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2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471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4712F1" w:rsidRPr="00CD4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.Какой жанр переводится как «мёртвая натура»?</w:t>
            </w:r>
          </w:p>
          <w:p w:rsidR="004712F1" w:rsidRPr="00CD4160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а</w:t>
            </w:r>
            <w:r w:rsidRPr="00CD4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натюрморт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712F1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б</w:t>
            </w:r>
            <w:r w:rsidRPr="00CD4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портрет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712F1" w:rsidRPr="00CD4160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в) пейзаж</w:t>
            </w:r>
          </w:p>
          <w:p w:rsidR="00B86226" w:rsidRPr="003C2893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6226" w:rsidRPr="00962079" w:rsidTr="006F1B1D">
        <w:trPr>
          <w:trHeight w:val="1026"/>
          <w:tblCellSpacing w:w="0" w:type="dxa"/>
        </w:trPr>
        <w:tc>
          <w:tcPr>
            <w:tcW w:w="16018" w:type="dxa"/>
            <w:vAlign w:val="center"/>
            <w:hideMark/>
          </w:tcPr>
          <w:p w:rsidR="00B86226" w:rsidRPr="00B1283F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2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B12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 Какой  подарок на Руси был самым желанным  для женщин?</w:t>
            </w:r>
          </w:p>
          <w:p w:rsidR="004712F1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   </w:t>
            </w:r>
            <w:r w:rsidR="00B86226" w:rsidRPr="003C2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платок;             </w:t>
            </w:r>
            <w:r w:rsidR="00E30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B86226" w:rsidRPr="003C2893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 б</w:t>
            </w:r>
            <w:r w:rsidR="00B86226" w:rsidRPr="003C2893">
              <w:rPr>
                <w:rFonts w:ascii="Times New Roman" w:eastAsia="Times New Roman" w:hAnsi="Times New Roman" w:cs="Times New Roman"/>
                <w:sz w:val="24"/>
                <w:szCs w:val="24"/>
              </w:rPr>
              <w:t>) посуда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1283F" w:rsidRDefault="004712F1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в) цветок</w:t>
            </w:r>
            <w:r w:rsidR="00B86226" w:rsidRPr="003C2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  <w:p w:rsidR="00B86226" w:rsidRPr="003C2893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B86226" w:rsidRPr="00962079" w:rsidTr="006F1B1D">
        <w:trPr>
          <w:tblCellSpacing w:w="0" w:type="dxa"/>
        </w:trPr>
        <w:tc>
          <w:tcPr>
            <w:tcW w:w="16018" w:type="dxa"/>
            <w:vAlign w:val="center"/>
            <w:hideMark/>
          </w:tcPr>
          <w:p w:rsidR="000B62EB" w:rsidRPr="00CD4160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0B62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0B62EB" w:rsidRPr="00CD4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Изображение проектов зданий</w:t>
            </w:r>
          </w:p>
          <w:p w:rsidR="000B62EB" w:rsidRPr="00CD4160" w:rsidRDefault="000B62EB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а) архитектура;</w:t>
            </w:r>
          </w:p>
          <w:p w:rsidR="000B62EB" w:rsidRDefault="000B62EB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б</w:t>
            </w:r>
            <w:r w:rsidRPr="00CD4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скульптура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B62EB" w:rsidRDefault="000B62EB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B62EB" w:rsidRPr="00CD4160" w:rsidRDefault="000B62EB" w:rsidP="002F475C">
            <w:pPr>
              <w:shd w:val="clear" w:color="auto" w:fill="FFFFFF"/>
              <w:spacing w:after="0"/>
              <w:ind w:left="-426" w:firstLine="42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CD4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0B62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Изображение лица человека это –…</w:t>
            </w:r>
          </w:p>
          <w:p w:rsidR="000B62EB" w:rsidRPr="009F2FF0" w:rsidRDefault="000B62EB" w:rsidP="002F475C">
            <w:pPr>
              <w:shd w:val="clear" w:color="auto" w:fill="FFFFFF"/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а</w:t>
            </w:r>
            <w:r w:rsidRPr="00CD4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портрет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B62EB" w:rsidRPr="009F2FF0" w:rsidRDefault="000B62EB" w:rsidP="002F475C">
            <w:pPr>
              <w:shd w:val="clear" w:color="auto" w:fill="FFFFFF"/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б</w:t>
            </w:r>
            <w:r w:rsidRPr="00CD4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натюрморт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1283F" w:rsidRPr="000B62EB" w:rsidRDefault="000B62EB" w:rsidP="002F475C">
            <w:pPr>
              <w:shd w:val="clear" w:color="auto" w:fill="FFFFFF"/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в</w:t>
            </w:r>
            <w:r w:rsidRPr="00CD4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пейзаж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B86226" w:rsidRPr="00962079" w:rsidTr="006F1B1D">
        <w:trPr>
          <w:tblCellSpacing w:w="0" w:type="dxa"/>
        </w:trPr>
        <w:tc>
          <w:tcPr>
            <w:tcW w:w="16018" w:type="dxa"/>
            <w:vAlign w:val="center"/>
            <w:hideMark/>
          </w:tcPr>
          <w:p w:rsidR="00B86226" w:rsidRPr="003C2893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      </w:t>
            </w:r>
          </w:p>
        </w:tc>
      </w:tr>
      <w:tr w:rsidR="00B86226" w:rsidRPr="00962079" w:rsidTr="006F1B1D">
        <w:trPr>
          <w:tblCellSpacing w:w="0" w:type="dxa"/>
        </w:trPr>
        <w:tc>
          <w:tcPr>
            <w:tcW w:w="16018" w:type="dxa"/>
            <w:vAlign w:val="center"/>
            <w:hideMark/>
          </w:tcPr>
          <w:p w:rsidR="002F475C" w:rsidRPr="00CD4160" w:rsidRDefault="002F475C" w:rsidP="002F475C">
            <w:pPr>
              <w:shd w:val="clear" w:color="auto" w:fill="FFFFFF"/>
              <w:spacing w:after="150" w:line="240" w:lineRule="auto"/>
              <w:ind w:left="-426" w:firstLine="42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8</w:t>
            </w:r>
            <w:r w:rsidRPr="00CD41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Как называется картина, на которой изображается природа?</w:t>
            </w:r>
          </w:p>
          <w:p w:rsidR="002F475C" w:rsidRPr="002F475C" w:rsidRDefault="002F475C" w:rsidP="002F475C">
            <w:pPr>
              <w:shd w:val="clear" w:color="auto" w:fill="FFFFFF"/>
              <w:spacing w:after="150" w:line="240" w:lineRule="auto"/>
              <w:ind w:left="-426" w:firstLine="42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2F4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портрет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475C" w:rsidRPr="002F475C" w:rsidRDefault="002F475C" w:rsidP="002F475C">
            <w:pPr>
              <w:shd w:val="clear" w:color="auto" w:fill="FFFFFF"/>
              <w:spacing w:after="150" w:line="240" w:lineRule="auto"/>
              <w:ind w:left="-426" w:firstLine="42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4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б) пейзаж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475C" w:rsidRPr="002F475C" w:rsidRDefault="002F475C" w:rsidP="002F475C">
            <w:pPr>
              <w:shd w:val="clear" w:color="auto" w:fill="FFFFFF"/>
              <w:spacing w:after="150" w:line="240" w:lineRule="auto"/>
              <w:ind w:left="-426" w:firstLine="42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4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в) натюрморт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86226" w:rsidRPr="003C2893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             </w:t>
            </w:r>
          </w:p>
        </w:tc>
      </w:tr>
      <w:tr w:rsidR="00B86226" w:rsidRPr="008927FF" w:rsidTr="006F1B1D">
        <w:trPr>
          <w:tblCellSpacing w:w="0" w:type="dxa"/>
        </w:trPr>
        <w:tc>
          <w:tcPr>
            <w:tcW w:w="16018" w:type="dxa"/>
            <w:vAlign w:val="center"/>
            <w:hideMark/>
          </w:tcPr>
          <w:p w:rsidR="00B86226" w:rsidRPr="00B1283F" w:rsidRDefault="00B86226" w:rsidP="002F475C">
            <w:pPr>
              <w:spacing w:after="0" w:line="240" w:lineRule="auto"/>
              <w:ind w:left="-426" w:firstLine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F1B1D" w:rsidRPr="00B12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B1283F">
              <w:rPr>
                <w:rFonts w:ascii="Times New Roman" w:hAnsi="Times New Roman" w:cs="Times New Roman"/>
                <w:b/>
                <w:sz w:val="24"/>
                <w:szCs w:val="24"/>
              </w:rPr>
              <w:t>9. Памятники архитектуры – это</w:t>
            </w:r>
          </w:p>
          <w:p w:rsidR="00B86226" w:rsidRPr="008927FF" w:rsidRDefault="004712F1" w:rsidP="002F475C">
            <w:pPr>
              <w:pStyle w:val="a4"/>
              <w:spacing w:after="0" w:line="240" w:lineRule="auto"/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F4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679" w:rsidRPr="008927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86226" w:rsidRPr="008927FF">
              <w:rPr>
                <w:rFonts w:ascii="Times New Roman" w:hAnsi="Times New Roman" w:cs="Times New Roman"/>
                <w:sz w:val="24"/>
                <w:szCs w:val="24"/>
              </w:rPr>
              <w:t>) различные постройки</w:t>
            </w:r>
            <w:r w:rsidR="004C2679" w:rsidRPr="008927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86226" w:rsidRPr="008927FF" w:rsidRDefault="004712F1" w:rsidP="002F475C">
            <w:pPr>
              <w:pStyle w:val="a4"/>
              <w:spacing w:after="0" w:line="240" w:lineRule="auto"/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F4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679" w:rsidRPr="008927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86226" w:rsidRPr="008927FF">
              <w:rPr>
                <w:rFonts w:ascii="Times New Roman" w:hAnsi="Times New Roman" w:cs="Times New Roman"/>
                <w:sz w:val="24"/>
                <w:szCs w:val="24"/>
              </w:rPr>
              <w:t>)  достояние народа, которое необходимо беречь</w:t>
            </w:r>
            <w:r w:rsidR="004C2679" w:rsidRPr="008927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86226" w:rsidRDefault="000B62EB" w:rsidP="002F475C">
            <w:pPr>
              <w:pStyle w:val="a4"/>
              <w:spacing w:after="0" w:line="240" w:lineRule="auto"/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F4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679" w:rsidRPr="008927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6226" w:rsidRPr="008927FF">
              <w:rPr>
                <w:rFonts w:ascii="Times New Roman" w:hAnsi="Times New Roman" w:cs="Times New Roman"/>
                <w:sz w:val="24"/>
                <w:szCs w:val="24"/>
              </w:rPr>
              <w:t>) дома</w:t>
            </w:r>
          </w:p>
          <w:p w:rsidR="00B1283F" w:rsidRPr="008927FF" w:rsidRDefault="00B1283F" w:rsidP="002F475C">
            <w:pPr>
              <w:pStyle w:val="a4"/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6226" w:rsidRPr="00B1283F" w:rsidRDefault="006F1B1D" w:rsidP="002F475C">
            <w:pPr>
              <w:spacing w:after="0" w:line="240" w:lineRule="auto"/>
              <w:ind w:left="-426" w:firstLine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8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4C2679" w:rsidRPr="00B1283F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B86226" w:rsidRPr="00B1283F">
              <w:rPr>
                <w:rFonts w:ascii="Times New Roman" w:hAnsi="Times New Roman" w:cs="Times New Roman"/>
                <w:b/>
                <w:sz w:val="24"/>
                <w:szCs w:val="24"/>
              </w:rPr>
              <w:t>Для чего создают  витрины?</w:t>
            </w:r>
          </w:p>
          <w:p w:rsidR="00B86226" w:rsidRPr="008927FF" w:rsidRDefault="000B62EB" w:rsidP="002F475C">
            <w:pPr>
              <w:pStyle w:val="a4"/>
              <w:spacing w:after="0" w:line="240" w:lineRule="auto"/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F1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7FF" w:rsidRPr="008927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86226" w:rsidRPr="008927FF">
              <w:rPr>
                <w:rFonts w:ascii="Times New Roman" w:hAnsi="Times New Roman" w:cs="Times New Roman"/>
                <w:sz w:val="24"/>
                <w:szCs w:val="24"/>
              </w:rPr>
              <w:t>)  для рекламы товара и украшения улицы города</w:t>
            </w:r>
            <w:r w:rsidR="004C2679" w:rsidRPr="008927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86226" w:rsidRDefault="000B62EB" w:rsidP="002F475C">
            <w:pPr>
              <w:pStyle w:val="a4"/>
              <w:spacing w:after="0" w:line="240" w:lineRule="auto"/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F4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7FF" w:rsidRPr="008927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86226" w:rsidRPr="008927FF">
              <w:rPr>
                <w:rFonts w:ascii="Times New Roman" w:hAnsi="Times New Roman" w:cs="Times New Roman"/>
                <w:sz w:val="24"/>
                <w:szCs w:val="24"/>
              </w:rPr>
              <w:t>)  для рекламы товара</w:t>
            </w:r>
            <w:r w:rsidR="004C2679" w:rsidRPr="008927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86226" w:rsidRDefault="000B62EB" w:rsidP="002F475C">
            <w:pPr>
              <w:pStyle w:val="a4"/>
              <w:spacing w:after="0" w:line="240" w:lineRule="auto"/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F4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6B78FF">
              <w:rPr>
                <w:rFonts w:ascii="Times New Roman" w:hAnsi="Times New Roman" w:cs="Times New Roman"/>
                <w:sz w:val="24"/>
                <w:szCs w:val="24"/>
              </w:rPr>
              <w:t xml:space="preserve">  для украшения улицы</w:t>
            </w:r>
          </w:p>
          <w:p w:rsidR="00C447E5" w:rsidRDefault="00C447E5" w:rsidP="002F475C">
            <w:pPr>
              <w:pStyle w:val="a4"/>
              <w:spacing w:after="0" w:line="240" w:lineRule="auto"/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7E5" w:rsidRPr="002F475C" w:rsidRDefault="00C447E5" w:rsidP="002F475C">
            <w:pPr>
              <w:pStyle w:val="a4"/>
              <w:spacing w:after="0" w:line="240" w:lineRule="auto"/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145" w:rsidRDefault="00F51145" w:rsidP="00F51145">
            <w:pPr>
              <w:pStyle w:val="a4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  <w:t>Контрольный тест в рамках промежуточной аттестации</w:t>
            </w:r>
          </w:p>
          <w:p w:rsidR="00F51145" w:rsidRDefault="00F51145" w:rsidP="00F51145">
            <w:pPr>
              <w:pStyle w:val="a4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  <w:t>по изобразительному искусству для 3класса (УМК «Школа России»)</w:t>
            </w:r>
          </w:p>
          <w:p w:rsidR="00C447E5" w:rsidRPr="00F51145" w:rsidRDefault="00C447E5" w:rsidP="00F51145">
            <w:pPr>
              <w:pStyle w:val="a4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</w:pPr>
          </w:p>
          <w:p w:rsidR="00F51145" w:rsidRPr="00F51145" w:rsidRDefault="00F51145" w:rsidP="00F5114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51145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 Вариант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2</w:t>
            </w:r>
            <w:r w:rsidRPr="00F51145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.</w:t>
            </w:r>
          </w:p>
          <w:p w:rsidR="00B86226" w:rsidRPr="002956BE" w:rsidRDefault="00E758EC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1A363F" w:rsidRPr="00295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5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1. </w:t>
            </w:r>
            <w:r w:rsidR="00B86226" w:rsidRPr="002956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называют художника,  который  оформляет книги?</w:t>
            </w:r>
          </w:p>
          <w:p w:rsidR="008927FF" w:rsidRPr="008927FF" w:rsidRDefault="007D24F2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B86226" w:rsidRPr="00892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а) пейзажис</w:t>
            </w:r>
            <w:r w:rsidR="008927FF" w:rsidRPr="00892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т;     </w:t>
            </w:r>
          </w:p>
          <w:p w:rsidR="007D24F2" w:rsidRDefault="007D24F2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      </w:t>
            </w:r>
            <w:r w:rsidR="00B86226" w:rsidRPr="008927FF">
              <w:rPr>
                <w:rFonts w:ascii="Times New Roman" w:eastAsia="Times New Roman" w:hAnsi="Times New Roman" w:cs="Times New Roman"/>
                <w:sz w:val="24"/>
                <w:szCs w:val="24"/>
              </w:rPr>
              <w:t>б) иллюстратор;            </w:t>
            </w:r>
          </w:p>
          <w:p w:rsidR="00B86226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D2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892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927FF" w:rsidRPr="008927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927FF">
              <w:rPr>
                <w:rFonts w:ascii="Times New Roman" w:eastAsia="Times New Roman" w:hAnsi="Times New Roman" w:cs="Times New Roman"/>
                <w:sz w:val="24"/>
                <w:szCs w:val="24"/>
              </w:rPr>
              <w:t>) портретист</w:t>
            </w:r>
          </w:p>
          <w:p w:rsidR="007D24F2" w:rsidRPr="008927FF" w:rsidRDefault="007D24F2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6226" w:rsidRPr="00FB22FE" w:rsidRDefault="00E758EC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B86226" w:rsidRPr="00FB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Для чего создают ажурные ограды в городе?</w:t>
            </w:r>
          </w:p>
        </w:tc>
      </w:tr>
      <w:tr w:rsidR="00B86226" w:rsidRPr="008927FF" w:rsidTr="006F1B1D">
        <w:trPr>
          <w:tblCellSpacing w:w="0" w:type="dxa"/>
        </w:trPr>
        <w:tc>
          <w:tcPr>
            <w:tcW w:w="16018" w:type="dxa"/>
            <w:vAlign w:val="center"/>
            <w:hideMark/>
          </w:tcPr>
          <w:p w:rsidR="00B86226" w:rsidRPr="008927FF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226" w:rsidRPr="008927FF" w:rsidTr="006F1B1D">
        <w:trPr>
          <w:tblCellSpacing w:w="0" w:type="dxa"/>
        </w:trPr>
        <w:tc>
          <w:tcPr>
            <w:tcW w:w="16018" w:type="dxa"/>
            <w:vAlign w:val="center"/>
            <w:hideMark/>
          </w:tcPr>
          <w:p w:rsidR="00B86226" w:rsidRPr="008927FF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226" w:rsidRPr="008927FF" w:rsidTr="006F1B1D">
        <w:trPr>
          <w:tblCellSpacing w:w="0" w:type="dxa"/>
        </w:trPr>
        <w:tc>
          <w:tcPr>
            <w:tcW w:w="16018" w:type="dxa"/>
            <w:vAlign w:val="center"/>
            <w:hideMark/>
          </w:tcPr>
          <w:p w:rsidR="00B86226" w:rsidRPr="008927FF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226" w:rsidRPr="008927FF" w:rsidTr="006F1B1D">
        <w:trPr>
          <w:tblCellSpacing w:w="0" w:type="dxa"/>
        </w:trPr>
        <w:tc>
          <w:tcPr>
            <w:tcW w:w="16018" w:type="dxa"/>
            <w:vAlign w:val="center"/>
            <w:hideMark/>
          </w:tcPr>
          <w:p w:rsidR="00B86226" w:rsidRPr="008927FF" w:rsidRDefault="00B86226" w:rsidP="002F475C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6226" w:rsidRPr="008927FF" w:rsidRDefault="008927FF" w:rsidP="002F475C">
      <w:pPr>
        <w:pStyle w:val="a3"/>
        <w:spacing w:before="0" w:beforeAutospacing="0" w:after="0" w:afterAutospacing="0"/>
        <w:ind w:left="-426" w:firstLine="426"/>
      </w:pPr>
      <w:r w:rsidRPr="008927FF">
        <w:t>а) о</w:t>
      </w:r>
      <w:r w:rsidR="00B86226" w:rsidRPr="008927FF">
        <w:t>градить пространство и украсить улицы</w:t>
      </w:r>
      <w:r w:rsidR="00E73582">
        <w:t>;</w:t>
      </w:r>
    </w:p>
    <w:p w:rsidR="007D24F2" w:rsidRDefault="008927FF" w:rsidP="002F475C">
      <w:pPr>
        <w:pStyle w:val="a3"/>
        <w:spacing w:before="0" w:beforeAutospacing="0" w:after="0" w:afterAutospacing="0"/>
        <w:ind w:left="-426" w:firstLine="426"/>
      </w:pPr>
      <w:r w:rsidRPr="008927FF">
        <w:t>б) о</w:t>
      </w:r>
      <w:r w:rsidR="00B86226" w:rsidRPr="008927FF">
        <w:t>градить пространство</w:t>
      </w:r>
      <w:r w:rsidR="00E73582">
        <w:t>;</w:t>
      </w:r>
    </w:p>
    <w:p w:rsidR="001A363F" w:rsidRDefault="008927FF" w:rsidP="002F475C">
      <w:pPr>
        <w:pStyle w:val="a3"/>
        <w:spacing w:before="0" w:beforeAutospacing="0" w:after="0" w:afterAutospacing="0"/>
        <w:ind w:left="-426" w:firstLine="426"/>
      </w:pPr>
      <w:r w:rsidRPr="008927FF">
        <w:t xml:space="preserve"> в) украсить улицы</w:t>
      </w:r>
    </w:p>
    <w:p w:rsidR="007D24F2" w:rsidRDefault="007D24F2" w:rsidP="002F475C">
      <w:pPr>
        <w:pStyle w:val="a3"/>
        <w:spacing w:before="0" w:beforeAutospacing="0" w:after="0" w:afterAutospacing="0"/>
        <w:ind w:left="-426" w:firstLine="426"/>
      </w:pPr>
    </w:p>
    <w:p w:rsidR="007D24F2" w:rsidRDefault="00B86226" w:rsidP="002F475C">
      <w:pPr>
        <w:pStyle w:val="a3"/>
        <w:spacing w:before="0" w:beforeAutospacing="0" w:after="0" w:afterAutospacing="0"/>
        <w:ind w:left="-426" w:firstLine="426"/>
        <w:rPr>
          <w:b/>
        </w:rPr>
      </w:pPr>
      <w:r w:rsidRPr="00FB22FE">
        <w:rPr>
          <w:b/>
        </w:rPr>
        <w:t>3.</w:t>
      </w:r>
      <w:r w:rsidR="00B9677D" w:rsidRPr="00FB22FE">
        <w:rPr>
          <w:b/>
        </w:rPr>
        <w:t xml:space="preserve"> </w:t>
      </w:r>
      <w:r w:rsidRPr="00FB22FE">
        <w:rPr>
          <w:b/>
        </w:rPr>
        <w:t xml:space="preserve">Художник  - архитектор придумывает </w:t>
      </w:r>
    </w:p>
    <w:p w:rsidR="007D24F2" w:rsidRDefault="00B9677D" w:rsidP="002F475C">
      <w:pPr>
        <w:pStyle w:val="a3"/>
        <w:spacing w:before="0" w:beforeAutospacing="0" w:after="0" w:afterAutospacing="0"/>
        <w:ind w:left="-426" w:firstLine="426"/>
      </w:pPr>
      <w:r w:rsidRPr="007D24F2">
        <w:t>а</w:t>
      </w:r>
      <w:r w:rsidR="00B86226" w:rsidRPr="007D24F2">
        <w:t>) какой облик будут иметь дома</w:t>
      </w:r>
      <w:r w:rsidR="00E73582" w:rsidRPr="007D24F2">
        <w:t>;</w:t>
      </w:r>
    </w:p>
    <w:p w:rsidR="00B86226" w:rsidRPr="007D24F2" w:rsidRDefault="00B9677D" w:rsidP="002F475C">
      <w:pPr>
        <w:pStyle w:val="a3"/>
        <w:spacing w:before="0" w:beforeAutospacing="0" w:after="0" w:afterAutospacing="0"/>
        <w:ind w:left="-426" w:firstLine="426"/>
        <w:rPr>
          <w:b/>
        </w:rPr>
      </w:pPr>
      <w:r w:rsidRPr="007D24F2">
        <w:t>б</w:t>
      </w:r>
      <w:r w:rsidR="00B86226" w:rsidRPr="007D24F2">
        <w:t>) форму книг</w:t>
      </w:r>
      <w:r w:rsidR="00E73582" w:rsidRPr="007D24F2">
        <w:t>;</w:t>
      </w:r>
    </w:p>
    <w:p w:rsidR="00FB22FE" w:rsidRDefault="00B9677D" w:rsidP="002F475C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7D24F2">
        <w:rPr>
          <w:rFonts w:ascii="Times New Roman" w:hAnsi="Times New Roman" w:cs="Times New Roman"/>
          <w:sz w:val="24"/>
          <w:szCs w:val="24"/>
        </w:rPr>
        <w:t>в</w:t>
      </w:r>
      <w:r w:rsidR="00B86226" w:rsidRPr="007D24F2">
        <w:rPr>
          <w:rFonts w:ascii="Times New Roman" w:hAnsi="Times New Roman" w:cs="Times New Roman"/>
          <w:sz w:val="24"/>
          <w:szCs w:val="24"/>
        </w:rPr>
        <w:t>) игрушки</w:t>
      </w:r>
    </w:p>
    <w:p w:rsidR="007D24F2" w:rsidRPr="007D24F2" w:rsidRDefault="007D24F2" w:rsidP="002F475C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</w:p>
    <w:p w:rsidR="00FB22FE" w:rsidRPr="00FB22FE" w:rsidRDefault="00FB22FE" w:rsidP="002F475C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FB22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B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Как называется картина, на которой изображается природа?</w:t>
      </w:r>
    </w:p>
    <w:p w:rsidR="00FB22FE" w:rsidRPr="00CD4160" w:rsidRDefault="00FB22FE" w:rsidP="002F475C">
      <w:pPr>
        <w:shd w:val="clear" w:color="auto" w:fill="FFFFFF"/>
        <w:spacing w:after="150" w:line="240" w:lineRule="auto"/>
        <w:ind w:left="-426" w:firstLine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Pr="00CD41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портрет</w:t>
      </w:r>
    </w:p>
    <w:p w:rsidR="00FB22FE" w:rsidRPr="00CD4160" w:rsidRDefault="00FB22FE" w:rsidP="002F475C">
      <w:pPr>
        <w:shd w:val="clear" w:color="auto" w:fill="FFFFFF"/>
        <w:spacing w:after="150" w:line="240" w:lineRule="auto"/>
        <w:ind w:left="-426" w:firstLine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</w:t>
      </w:r>
      <w:r w:rsidRPr="00CD41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пейзаж</w:t>
      </w:r>
    </w:p>
    <w:p w:rsidR="00FB22FE" w:rsidRPr="00CD4160" w:rsidRDefault="007D24F2" w:rsidP="002F475C">
      <w:pPr>
        <w:shd w:val="clear" w:color="auto" w:fill="FFFFFF"/>
        <w:spacing w:after="150" w:line="240" w:lineRule="auto"/>
        <w:ind w:left="-426" w:firstLine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B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="00FB22FE" w:rsidRPr="00CD41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="00FB22FE"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натюрморт</w:t>
      </w:r>
    </w:p>
    <w:p w:rsidR="00B86226" w:rsidRPr="00B9677D" w:rsidRDefault="00B86226" w:rsidP="002F475C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B967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3582" w:rsidRPr="00FB22FE" w:rsidRDefault="00B86226" w:rsidP="002F475C">
      <w:pPr>
        <w:pStyle w:val="a3"/>
        <w:spacing w:before="0" w:beforeAutospacing="0" w:after="0" w:afterAutospacing="0"/>
        <w:ind w:left="-426" w:firstLine="426"/>
        <w:rPr>
          <w:b/>
        </w:rPr>
      </w:pPr>
      <w:r w:rsidRPr="00FB22FE">
        <w:rPr>
          <w:b/>
        </w:rPr>
        <w:t xml:space="preserve">5. Яркий, броский, нарядный платок </w:t>
      </w:r>
      <w:proofErr w:type="gramStart"/>
      <w:r w:rsidRPr="00FB22FE">
        <w:rPr>
          <w:b/>
        </w:rPr>
        <w:t>для</w:t>
      </w:r>
      <w:proofErr w:type="gramEnd"/>
      <w:r w:rsidRPr="00FB22FE">
        <w:rPr>
          <w:b/>
        </w:rPr>
        <w:t xml:space="preserve"> </w:t>
      </w:r>
    </w:p>
    <w:p w:rsidR="007D24F2" w:rsidRDefault="007D24F2" w:rsidP="002F475C">
      <w:pPr>
        <w:pStyle w:val="a3"/>
        <w:spacing w:before="0" w:beforeAutospacing="0" w:after="0" w:afterAutospacing="0"/>
        <w:ind w:left="-426" w:firstLine="426"/>
      </w:pPr>
      <w:r>
        <w:t xml:space="preserve"> </w:t>
      </w:r>
      <w:r w:rsidR="00E73582">
        <w:t>а</w:t>
      </w:r>
      <w:r w:rsidR="00B86226" w:rsidRPr="00E73582">
        <w:t>) пожилой женщины</w:t>
      </w:r>
      <w:r w:rsidR="00E73582">
        <w:t>;</w:t>
      </w:r>
    </w:p>
    <w:p w:rsidR="00B86226" w:rsidRPr="008927FF" w:rsidRDefault="00E73582" w:rsidP="002F475C">
      <w:pPr>
        <w:pStyle w:val="a3"/>
        <w:spacing w:before="0" w:beforeAutospacing="0" w:after="0" w:afterAutospacing="0"/>
        <w:ind w:left="-426" w:firstLine="426"/>
      </w:pPr>
      <w:r>
        <w:t>б</w:t>
      </w:r>
      <w:r w:rsidR="00B86226" w:rsidRPr="008927FF">
        <w:t>) молодой женщины</w:t>
      </w:r>
      <w:r>
        <w:t>;</w:t>
      </w:r>
    </w:p>
    <w:p w:rsidR="00B86226" w:rsidRDefault="00E73582" w:rsidP="002F475C">
      <w:pPr>
        <w:pStyle w:val="a3"/>
        <w:spacing w:before="0" w:beforeAutospacing="0" w:after="0" w:afterAutospacing="0"/>
        <w:ind w:left="-426" w:firstLine="426"/>
      </w:pPr>
      <w:r>
        <w:t>в) пожилой и молодой женщин</w:t>
      </w:r>
    </w:p>
    <w:p w:rsidR="00FB22FE" w:rsidRPr="008927FF" w:rsidRDefault="00FB22FE" w:rsidP="002F475C">
      <w:pPr>
        <w:pStyle w:val="a3"/>
        <w:spacing w:before="0" w:beforeAutospacing="0" w:after="0" w:afterAutospacing="0"/>
        <w:ind w:left="-426" w:firstLine="426"/>
      </w:pPr>
    </w:p>
    <w:p w:rsidR="00FB22FE" w:rsidRPr="00CD4160" w:rsidRDefault="00FB22FE" w:rsidP="002F475C">
      <w:pPr>
        <w:shd w:val="clear" w:color="auto" w:fill="FFFFFF"/>
        <w:spacing w:after="150" w:line="240" w:lineRule="auto"/>
        <w:ind w:left="-426" w:firstLine="426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CD41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Изображение лица человека это –…</w:t>
      </w:r>
    </w:p>
    <w:p w:rsidR="00FB22FE" w:rsidRPr="00CD4160" w:rsidRDefault="00FB22FE" w:rsidP="002F475C">
      <w:pPr>
        <w:shd w:val="clear" w:color="auto" w:fill="FFFFFF"/>
        <w:spacing w:after="150" w:line="240" w:lineRule="auto"/>
        <w:ind w:left="-426" w:firstLine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а</w:t>
      </w:r>
      <w:r w:rsidRPr="00CD41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портрет</w:t>
      </w:r>
      <w:r w:rsidR="007D24F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B22FE" w:rsidRPr="00CD4160" w:rsidRDefault="00FB22FE" w:rsidP="002F475C">
      <w:pPr>
        <w:shd w:val="clear" w:color="auto" w:fill="FFFFFF"/>
        <w:spacing w:after="150" w:line="240" w:lineRule="auto"/>
        <w:ind w:left="-426" w:firstLine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</w:t>
      </w:r>
      <w:r w:rsidRPr="00CD41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натюрморт</w:t>
      </w:r>
      <w:r w:rsidR="007D24F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B22FE" w:rsidRDefault="00FB22FE" w:rsidP="002F475C">
      <w:pPr>
        <w:shd w:val="clear" w:color="auto" w:fill="FFFFFF"/>
        <w:spacing w:after="150" w:line="240" w:lineRule="auto"/>
        <w:ind w:left="-426" w:firstLine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CD41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пейзаж</w:t>
      </w:r>
    </w:p>
    <w:p w:rsidR="00FB22FE" w:rsidRPr="00CD4160" w:rsidRDefault="00FB22FE" w:rsidP="002F475C">
      <w:pPr>
        <w:shd w:val="clear" w:color="auto" w:fill="FFFFFF"/>
        <w:spacing w:after="150" w:line="240" w:lineRule="auto"/>
        <w:ind w:left="-426" w:firstLine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B22FE" w:rsidRPr="00CD4160" w:rsidRDefault="00FB22FE" w:rsidP="002F475C">
      <w:pPr>
        <w:shd w:val="clear" w:color="auto" w:fill="FFFFFF"/>
        <w:spacing w:after="150" w:line="240" w:lineRule="auto"/>
        <w:ind w:left="-426" w:firstLine="426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  <w:r w:rsidRPr="00CD41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Натюрморт – это…</w:t>
      </w:r>
    </w:p>
    <w:p w:rsidR="00FB22FE" w:rsidRPr="00CD4160" w:rsidRDefault="00FB22FE" w:rsidP="002F475C">
      <w:pPr>
        <w:shd w:val="clear" w:color="auto" w:fill="FFFFFF"/>
        <w:spacing w:after="150" w:line="240" w:lineRule="auto"/>
        <w:ind w:left="-426" w:firstLine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Pr="00CD41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изображение какой-либо местности, картин природы</w:t>
      </w:r>
      <w:r w:rsidR="007D24F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B22FE" w:rsidRPr="00CD4160" w:rsidRDefault="00FB22FE" w:rsidP="002F475C">
      <w:pPr>
        <w:shd w:val="clear" w:color="auto" w:fill="FFFFFF"/>
        <w:spacing w:after="150" w:line="240" w:lineRule="auto"/>
        <w:ind w:left="-426" w:firstLine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</w:t>
      </w:r>
      <w:r w:rsidRPr="00CD41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изображение человека или группы людей</w:t>
      </w:r>
      <w:r w:rsidR="007D24F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B22FE" w:rsidRDefault="00FB22FE" w:rsidP="002F475C">
      <w:pPr>
        <w:shd w:val="clear" w:color="auto" w:fill="FFFFFF"/>
        <w:spacing w:after="150" w:line="240" w:lineRule="auto"/>
        <w:ind w:left="-426" w:firstLine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CD41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изображение предметов обихода, цветов, плодов</w:t>
      </w:r>
    </w:p>
    <w:p w:rsidR="007D24F2" w:rsidRPr="00CD4160" w:rsidRDefault="007D24F2" w:rsidP="002F475C">
      <w:pPr>
        <w:shd w:val="clear" w:color="auto" w:fill="FFFFFF"/>
        <w:spacing w:after="150" w:line="240" w:lineRule="auto"/>
        <w:ind w:left="-426" w:firstLine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D24F2" w:rsidRPr="00CD4160" w:rsidRDefault="007D24F2" w:rsidP="002F475C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CD4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gramStart"/>
      <w:r w:rsidRPr="00CD4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Объёмное изображение, существующее в реальном пространстве называется</w:t>
      </w:r>
      <w:proofErr w:type="gramEnd"/>
      <w:r w:rsidRPr="00CD4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7D24F2" w:rsidRPr="00CD4160" w:rsidRDefault="007D24F2" w:rsidP="002F475C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>) графика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D24F2" w:rsidRPr="00CD4160" w:rsidRDefault="007D24F2" w:rsidP="002F475C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>) живопись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D24F2" w:rsidRDefault="007D24F2" w:rsidP="002F475C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>) скульптура</w:t>
      </w:r>
    </w:p>
    <w:p w:rsidR="007D24F2" w:rsidRDefault="007D24F2" w:rsidP="002F475C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D24F2" w:rsidRPr="00CD4160" w:rsidRDefault="007D24F2" w:rsidP="002F475C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CD41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.Какой жанр переводится как «мёртвая натура»?</w:t>
      </w:r>
    </w:p>
    <w:p w:rsidR="007D24F2" w:rsidRPr="00CD4160" w:rsidRDefault="007D24F2" w:rsidP="002F475C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>) натюрморт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D24F2" w:rsidRDefault="007D24F2" w:rsidP="002F475C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CD4160">
        <w:rPr>
          <w:rFonts w:ascii="Times New Roman" w:eastAsia="Times New Roman" w:hAnsi="Times New Roman" w:cs="Times New Roman"/>
          <w:color w:val="000000"/>
          <w:sz w:val="24"/>
          <w:szCs w:val="24"/>
        </w:rPr>
        <w:t>) портрет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D24F2" w:rsidRPr="00CD4160" w:rsidRDefault="007D24F2" w:rsidP="002F475C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ейзаж</w:t>
      </w:r>
    </w:p>
    <w:p w:rsidR="007D24F2" w:rsidRPr="00CD4160" w:rsidRDefault="007D24F2" w:rsidP="002F475C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86226" w:rsidRPr="007D24F2" w:rsidRDefault="007D24F2" w:rsidP="002F475C">
      <w:pPr>
        <w:spacing w:after="0" w:line="240" w:lineRule="auto"/>
        <w:ind w:left="-426" w:firstLine="426"/>
        <w:rPr>
          <w:rFonts w:ascii="Times New Roman" w:hAnsi="Times New Roman" w:cs="Times New Roman"/>
          <w:b/>
          <w:sz w:val="24"/>
          <w:szCs w:val="24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</w:rPr>
        <w:t>10.</w:t>
      </w:r>
      <w:r w:rsidR="00B86226" w:rsidRPr="007D24F2">
        <w:rPr>
          <w:rFonts w:ascii="Times New Roman" w:hAnsi="Times New Roman" w:cs="Times New Roman"/>
          <w:b/>
          <w:sz w:val="24"/>
          <w:szCs w:val="24"/>
        </w:rPr>
        <w:t>Роль художника в создании витрин</w:t>
      </w:r>
    </w:p>
    <w:p w:rsidR="00B86226" w:rsidRPr="007D24F2" w:rsidRDefault="00747D91" w:rsidP="002F475C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7D24F2">
        <w:rPr>
          <w:rFonts w:ascii="Times New Roman" w:hAnsi="Times New Roman" w:cs="Times New Roman"/>
          <w:sz w:val="24"/>
          <w:szCs w:val="24"/>
        </w:rPr>
        <w:t>а</w:t>
      </w:r>
      <w:r w:rsidR="00B86226" w:rsidRPr="007D24F2">
        <w:rPr>
          <w:rFonts w:ascii="Times New Roman" w:hAnsi="Times New Roman" w:cs="Times New Roman"/>
          <w:sz w:val="24"/>
          <w:szCs w:val="24"/>
        </w:rPr>
        <w:t>)</w:t>
      </w:r>
      <w:r w:rsidR="00B86226" w:rsidRPr="007D24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226" w:rsidRPr="007D24F2">
        <w:rPr>
          <w:rFonts w:ascii="Times New Roman" w:hAnsi="Times New Roman" w:cs="Times New Roman"/>
          <w:sz w:val="24"/>
          <w:szCs w:val="24"/>
        </w:rPr>
        <w:t xml:space="preserve"> разрабатывает эскиз  витрины</w:t>
      </w:r>
      <w:r w:rsidRPr="007D24F2">
        <w:rPr>
          <w:rFonts w:ascii="Times New Roman" w:hAnsi="Times New Roman" w:cs="Times New Roman"/>
          <w:sz w:val="24"/>
          <w:szCs w:val="24"/>
        </w:rPr>
        <w:t>;</w:t>
      </w:r>
      <w:r w:rsidR="00B86226" w:rsidRPr="007D24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226" w:rsidRPr="007D24F2" w:rsidRDefault="00747D91" w:rsidP="002F475C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7D24F2">
        <w:rPr>
          <w:rFonts w:ascii="Times New Roman" w:hAnsi="Times New Roman" w:cs="Times New Roman"/>
          <w:sz w:val="24"/>
          <w:szCs w:val="24"/>
        </w:rPr>
        <w:t>б</w:t>
      </w:r>
      <w:r w:rsidR="00B86226" w:rsidRPr="007D24F2">
        <w:rPr>
          <w:rFonts w:ascii="Times New Roman" w:hAnsi="Times New Roman" w:cs="Times New Roman"/>
          <w:sz w:val="24"/>
          <w:szCs w:val="24"/>
        </w:rPr>
        <w:t>) украшает витрины</w:t>
      </w:r>
      <w:r w:rsidR="0078766F" w:rsidRPr="007D24F2">
        <w:rPr>
          <w:rFonts w:ascii="Times New Roman" w:hAnsi="Times New Roman" w:cs="Times New Roman"/>
          <w:sz w:val="24"/>
          <w:szCs w:val="24"/>
        </w:rPr>
        <w:t>;</w:t>
      </w:r>
    </w:p>
    <w:p w:rsidR="00B86226" w:rsidRPr="007D24F2" w:rsidRDefault="00747D91" w:rsidP="002F475C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7D24F2">
        <w:rPr>
          <w:rFonts w:ascii="Times New Roman" w:hAnsi="Times New Roman" w:cs="Times New Roman"/>
          <w:sz w:val="24"/>
          <w:szCs w:val="24"/>
        </w:rPr>
        <w:t>в</w:t>
      </w:r>
      <w:r w:rsidR="00B86226" w:rsidRPr="007D24F2">
        <w:rPr>
          <w:rFonts w:ascii="Times New Roman" w:hAnsi="Times New Roman" w:cs="Times New Roman"/>
          <w:sz w:val="24"/>
          <w:szCs w:val="24"/>
        </w:rPr>
        <w:t>) моет витрины</w:t>
      </w:r>
    </w:p>
    <w:p w:rsidR="00C447E5" w:rsidRDefault="00C447E5" w:rsidP="008F10DD">
      <w:pPr>
        <w:pStyle w:val="a3"/>
      </w:pPr>
    </w:p>
    <w:p w:rsidR="008F10DD" w:rsidRPr="008F10DD" w:rsidRDefault="008F10DD" w:rsidP="008F10DD">
      <w:pPr>
        <w:pStyle w:val="a3"/>
      </w:pPr>
      <w:r w:rsidRPr="008F10DD">
        <w:rPr>
          <w:b/>
          <w:bCs/>
        </w:rPr>
        <w:t>Критерии оценивания:</w:t>
      </w:r>
    </w:p>
    <w:p w:rsidR="008F10DD" w:rsidRDefault="008F10DD" w:rsidP="008F10DD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Отметки за выполнение теста: </w:t>
      </w:r>
    </w:p>
    <w:p w:rsidR="008F10DD" w:rsidRDefault="008F10DD" w:rsidP="008F10DD">
      <w:pPr>
        <w:pStyle w:val="a3"/>
        <w:spacing w:before="0" w:beforeAutospacing="0" w:after="0" w:afterAutospacing="0"/>
      </w:pPr>
      <w:r>
        <w:rPr>
          <w:sz w:val="27"/>
          <w:szCs w:val="27"/>
        </w:rPr>
        <w:t>«5» - если ученик набрал 10 баллов.</w:t>
      </w:r>
    </w:p>
    <w:p w:rsidR="008F10DD" w:rsidRDefault="008F10DD" w:rsidP="008F10DD">
      <w:pPr>
        <w:pStyle w:val="a3"/>
        <w:spacing w:before="0" w:beforeAutospacing="0" w:after="0" w:afterAutospacing="0"/>
      </w:pPr>
      <w:r>
        <w:rPr>
          <w:sz w:val="27"/>
          <w:szCs w:val="27"/>
        </w:rPr>
        <w:t>«4» - если ученик набрал 8-9 баллов.</w:t>
      </w:r>
    </w:p>
    <w:p w:rsidR="008F10DD" w:rsidRDefault="008F10DD" w:rsidP="008F10DD">
      <w:pPr>
        <w:pStyle w:val="a3"/>
        <w:spacing w:before="0" w:beforeAutospacing="0" w:after="0" w:afterAutospacing="0"/>
      </w:pPr>
      <w:r>
        <w:rPr>
          <w:sz w:val="27"/>
          <w:szCs w:val="27"/>
        </w:rPr>
        <w:t>«3» - если ученик набрал 6-7 баллов.</w:t>
      </w:r>
    </w:p>
    <w:p w:rsidR="008F10DD" w:rsidRDefault="008F10DD" w:rsidP="008F10DD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>«2» - если ученик набрал 0-5 баллов</w:t>
      </w:r>
    </w:p>
    <w:p w:rsidR="00D36F90" w:rsidRDefault="00D36F90" w:rsidP="008F10DD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D36F90" w:rsidRPr="00D36F90" w:rsidRDefault="00D36F90" w:rsidP="008F10DD">
      <w:pPr>
        <w:pStyle w:val="a3"/>
        <w:spacing w:before="0" w:beforeAutospacing="0" w:after="0" w:afterAutospacing="0"/>
        <w:rPr>
          <w:b/>
        </w:rPr>
      </w:pPr>
      <w:r w:rsidRPr="00D36F90">
        <w:rPr>
          <w:b/>
        </w:rPr>
        <w:t>Ключи:</w:t>
      </w:r>
    </w:p>
    <w:p w:rsidR="008F10DD" w:rsidRDefault="008F10DD" w:rsidP="008F10DD">
      <w:pPr>
        <w:pStyle w:val="a3"/>
        <w:tabs>
          <w:tab w:val="left" w:pos="2744"/>
        </w:tabs>
        <w:spacing w:before="0" w:beforeAutospacing="0" w:after="0" w:afterAutospacing="0"/>
      </w:pPr>
    </w:p>
    <w:p w:rsidR="008F10DD" w:rsidRDefault="008F10DD" w:rsidP="008F10DD">
      <w:pPr>
        <w:pStyle w:val="a3"/>
        <w:tabs>
          <w:tab w:val="left" w:pos="2744"/>
        </w:tabs>
        <w:spacing w:before="0" w:beforeAutospacing="0" w:after="0" w:afterAutospacing="0"/>
      </w:pPr>
    </w:p>
    <w:p w:rsidR="00F51145" w:rsidRPr="00C151BC" w:rsidRDefault="00F51145" w:rsidP="00F511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51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</w:t>
      </w:r>
      <w:proofErr w:type="gramStart"/>
      <w:r w:rsidRPr="00C151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 w:rsidRPr="00C151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207"/>
        <w:tblW w:w="101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96"/>
        <w:gridCol w:w="1034"/>
        <w:gridCol w:w="1034"/>
        <w:gridCol w:w="1035"/>
        <w:gridCol w:w="1035"/>
        <w:gridCol w:w="1035"/>
        <w:gridCol w:w="1035"/>
        <w:gridCol w:w="1035"/>
        <w:gridCol w:w="1035"/>
        <w:gridCol w:w="906"/>
      </w:tblGrid>
      <w:tr w:rsidR="00F51145" w:rsidRPr="00C151BC" w:rsidTr="00590A49"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151BC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151BC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151BC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151BC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151BC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151BC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151BC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151BC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151BC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1145" w:rsidRPr="00C151BC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F51145" w:rsidRPr="00C151BC" w:rsidTr="00590A49"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756DA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5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756DA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5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756DA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5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756DA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5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756DA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5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756DA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5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756DA" w:rsidRDefault="00F51145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5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756DA" w:rsidRDefault="00C756DA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5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1145" w:rsidRPr="00C756DA" w:rsidRDefault="00C756DA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5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1145" w:rsidRPr="00C756DA" w:rsidRDefault="00C756DA" w:rsidP="00590A4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5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</w:tr>
    </w:tbl>
    <w:p w:rsidR="00F51145" w:rsidRPr="00C151BC" w:rsidRDefault="00F51145" w:rsidP="00F51145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1145" w:rsidRPr="00C151BC" w:rsidRDefault="00F51145" w:rsidP="00F5114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51B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Style w:val="a5"/>
        <w:tblpPr w:leftFromText="180" w:rightFromText="180" w:vertAnchor="text" w:horzAnchor="margin" w:tblpXSpec="center" w:tblpY="368"/>
        <w:tblW w:w="10237" w:type="dxa"/>
        <w:tblLook w:val="04A0"/>
      </w:tblPr>
      <w:tblGrid>
        <w:gridCol w:w="996"/>
        <w:gridCol w:w="1137"/>
        <w:gridCol w:w="995"/>
        <w:gridCol w:w="995"/>
        <w:gridCol w:w="1065"/>
        <w:gridCol w:w="1068"/>
        <w:gridCol w:w="995"/>
        <w:gridCol w:w="995"/>
        <w:gridCol w:w="1137"/>
        <w:gridCol w:w="854"/>
      </w:tblGrid>
      <w:tr w:rsidR="00F51145" w:rsidRPr="00C151BC" w:rsidTr="00590A49">
        <w:trPr>
          <w:trHeight w:val="489"/>
        </w:trPr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45" w:rsidRPr="00C151BC" w:rsidRDefault="00F51145" w:rsidP="00590A49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45" w:rsidRPr="00C151BC" w:rsidRDefault="00F51145" w:rsidP="00590A49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45" w:rsidRPr="00C151BC" w:rsidRDefault="00F51145" w:rsidP="00590A49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45" w:rsidRPr="00C151BC" w:rsidRDefault="00F51145" w:rsidP="00590A49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45" w:rsidRPr="00C151BC" w:rsidRDefault="00F51145" w:rsidP="00590A49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45" w:rsidRPr="00C151BC" w:rsidRDefault="00F51145" w:rsidP="00590A49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45" w:rsidRPr="00C151BC" w:rsidRDefault="00F51145" w:rsidP="00590A49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45" w:rsidRPr="00C151BC" w:rsidRDefault="00F51145" w:rsidP="00590A49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45" w:rsidRPr="00C151BC" w:rsidRDefault="00F51145" w:rsidP="00590A49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145" w:rsidRPr="00C151BC" w:rsidRDefault="00F51145" w:rsidP="00590A49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5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756DA" w:rsidRPr="00C151BC" w:rsidTr="00590A49">
        <w:trPr>
          <w:trHeight w:val="398"/>
        </w:trPr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56DA" w:rsidRPr="00C756DA" w:rsidRDefault="00C756DA" w:rsidP="00C756D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5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56DA" w:rsidRPr="00C756DA" w:rsidRDefault="00C756DA" w:rsidP="00C756D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56DA" w:rsidRPr="00C756DA" w:rsidRDefault="00C756DA" w:rsidP="00C756D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5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56DA" w:rsidRPr="00C756DA" w:rsidRDefault="00C756DA" w:rsidP="00C756D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56DA" w:rsidRPr="00C756DA" w:rsidRDefault="00C756DA" w:rsidP="00C756D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56DA" w:rsidRPr="00C756DA" w:rsidRDefault="00C756DA" w:rsidP="00C756D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5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56DA" w:rsidRPr="00C756DA" w:rsidRDefault="00C756DA" w:rsidP="00C756D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56DA" w:rsidRPr="00C756DA" w:rsidRDefault="00C756DA" w:rsidP="00C756D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56DA" w:rsidRPr="00C756DA" w:rsidRDefault="00C756DA" w:rsidP="00C756D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56DA" w:rsidRPr="00C756DA" w:rsidRDefault="00C756DA" w:rsidP="00C756D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5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</w:tr>
    </w:tbl>
    <w:p w:rsidR="00F51145" w:rsidRPr="00C151BC" w:rsidRDefault="00F51145" w:rsidP="00F511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51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 2.</w:t>
      </w:r>
      <w:r w:rsidRPr="00C151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D36F90" w:rsidRDefault="00D36F90" w:rsidP="00D36F90">
      <w:pPr>
        <w:pStyle w:val="a3"/>
      </w:pPr>
    </w:p>
    <w:p w:rsidR="008F10DD" w:rsidRDefault="008F10DD" w:rsidP="008F10DD">
      <w:pPr>
        <w:pStyle w:val="a3"/>
        <w:tabs>
          <w:tab w:val="left" w:pos="2744"/>
        </w:tabs>
        <w:spacing w:before="0" w:beforeAutospacing="0" w:after="0" w:afterAutospacing="0"/>
      </w:pPr>
    </w:p>
    <w:p w:rsidR="008F10DD" w:rsidRPr="008927FF" w:rsidRDefault="008F10DD" w:rsidP="00B86226">
      <w:pPr>
        <w:rPr>
          <w:rFonts w:ascii="Times New Roman" w:hAnsi="Times New Roman" w:cs="Times New Roman"/>
          <w:sz w:val="24"/>
          <w:szCs w:val="24"/>
        </w:rPr>
      </w:pPr>
    </w:p>
    <w:p w:rsidR="00133F8F" w:rsidRDefault="00133F8F">
      <w:pPr>
        <w:rPr>
          <w:rFonts w:ascii="Times New Roman" w:hAnsi="Times New Roman" w:cs="Times New Roman"/>
          <w:sz w:val="24"/>
          <w:szCs w:val="24"/>
        </w:rPr>
      </w:pPr>
    </w:p>
    <w:p w:rsidR="00C756DA" w:rsidRDefault="00C756DA">
      <w:pPr>
        <w:rPr>
          <w:rFonts w:ascii="Times New Roman" w:hAnsi="Times New Roman" w:cs="Times New Roman"/>
          <w:sz w:val="24"/>
          <w:szCs w:val="24"/>
        </w:rPr>
      </w:pPr>
    </w:p>
    <w:p w:rsidR="00C756DA" w:rsidRDefault="00C756DA">
      <w:pPr>
        <w:rPr>
          <w:rFonts w:ascii="Times New Roman" w:hAnsi="Times New Roman" w:cs="Times New Roman"/>
          <w:sz w:val="24"/>
          <w:szCs w:val="24"/>
        </w:rPr>
      </w:pPr>
    </w:p>
    <w:p w:rsidR="00C756DA" w:rsidRDefault="00C756DA">
      <w:pPr>
        <w:rPr>
          <w:rFonts w:ascii="Times New Roman" w:hAnsi="Times New Roman" w:cs="Times New Roman"/>
          <w:sz w:val="24"/>
          <w:szCs w:val="24"/>
        </w:rPr>
      </w:pPr>
    </w:p>
    <w:p w:rsidR="00C756DA" w:rsidRDefault="00C756DA">
      <w:pPr>
        <w:rPr>
          <w:rFonts w:ascii="Times New Roman" w:hAnsi="Times New Roman" w:cs="Times New Roman"/>
          <w:sz w:val="24"/>
          <w:szCs w:val="24"/>
        </w:rPr>
      </w:pPr>
    </w:p>
    <w:p w:rsidR="00C756DA" w:rsidRDefault="00C756DA">
      <w:pPr>
        <w:rPr>
          <w:rFonts w:ascii="Times New Roman" w:hAnsi="Times New Roman" w:cs="Times New Roman"/>
          <w:sz w:val="24"/>
          <w:szCs w:val="24"/>
        </w:rPr>
      </w:pPr>
    </w:p>
    <w:p w:rsidR="00C756DA" w:rsidRDefault="00C756DA">
      <w:pPr>
        <w:rPr>
          <w:rFonts w:ascii="Times New Roman" w:hAnsi="Times New Roman" w:cs="Times New Roman"/>
          <w:sz w:val="24"/>
          <w:szCs w:val="24"/>
        </w:rPr>
      </w:pPr>
    </w:p>
    <w:p w:rsidR="00C756DA" w:rsidRDefault="00C756DA">
      <w:pPr>
        <w:rPr>
          <w:rFonts w:ascii="Times New Roman" w:hAnsi="Times New Roman" w:cs="Times New Roman"/>
          <w:sz w:val="24"/>
          <w:szCs w:val="24"/>
        </w:rPr>
      </w:pPr>
    </w:p>
    <w:p w:rsidR="00C756DA" w:rsidRDefault="00C756DA">
      <w:pPr>
        <w:rPr>
          <w:rFonts w:ascii="Times New Roman" w:hAnsi="Times New Roman" w:cs="Times New Roman"/>
          <w:sz w:val="24"/>
          <w:szCs w:val="24"/>
        </w:rPr>
      </w:pPr>
    </w:p>
    <w:p w:rsidR="00C756DA" w:rsidRDefault="00C756DA">
      <w:pPr>
        <w:rPr>
          <w:rFonts w:ascii="Times New Roman" w:hAnsi="Times New Roman" w:cs="Times New Roman"/>
          <w:sz w:val="24"/>
          <w:szCs w:val="24"/>
        </w:rPr>
      </w:pPr>
    </w:p>
    <w:p w:rsidR="00C756DA" w:rsidRDefault="00C756DA">
      <w:pPr>
        <w:rPr>
          <w:rFonts w:ascii="Times New Roman" w:hAnsi="Times New Roman" w:cs="Times New Roman"/>
          <w:sz w:val="24"/>
          <w:szCs w:val="24"/>
        </w:rPr>
      </w:pPr>
    </w:p>
    <w:p w:rsidR="00C756DA" w:rsidRDefault="00C756DA">
      <w:pPr>
        <w:rPr>
          <w:rFonts w:ascii="Times New Roman" w:hAnsi="Times New Roman" w:cs="Times New Roman"/>
          <w:sz w:val="24"/>
          <w:szCs w:val="24"/>
        </w:rPr>
      </w:pP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lastRenderedPageBreak/>
        <w:t>Промежуточная аттестация</w:t>
      </w:r>
      <w:r>
        <w:rPr>
          <w:rFonts w:ascii="Times New Roman" w:hAnsi="Times New Roman" w:cs="Times New Roman"/>
          <w:sz w:val="24"/>
          <w:szCs w:val="24"/>
        </w:rPr>
        <w:t xml:space="preserve"> по изобразительному искусству 3</w:t>
      </w:r>
      <w:r w:rsidRPr="00F96EF6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ФИО_____________________________________________________________</w:t>
      </w: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Класс_______________________________Вариант______________________</w:t>
      </w:r>
    </w:p>
    <w:p w:rsidR="00C447E5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70" w:type="dxa"/>
        <w:tblInd w:w="-1011" w:type="dxa"/>
        <w:tblLook w:val="04A0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C447E5" w:rsidTr="00590A49">
        <w:trPr>
          <w:trHeight w:val="313"/>
        </w:trPr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447E5" w:rsidTr="00590A49">
        <w:trPr>
          <w:trHeight w:val="330"/>
        </w:trPr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56DA" w:rsidRDefault="00C756DA">
      <w:pPr>
        <w:rPr>
          <w:rFonts w:ascii="Times New Roman" w:hAnsi="Times New Roman" w:cs="Times New Roman"/>
          <w:sz w:val="24"/>
          <w:szCs w:val="24"/>
        </w:rPr>
      </w:pP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Промежуточная аттестация</w:t>
      </w:r>
      <w:r>
        <w:rPr>
          <w:rFonts w:ascii="Times New Roman" w:hAnsi="Times New Roman" w:cs="Times New Roman"/>
          <w:sz w:val="24"/>
          <w:szCs w:val="24"/>
        </w:rPr>
        <w:t xml:space="preserve"> по изобразительному искусству 3</w:t>
      </w:r>
      <w:r w:rsidRPr="00F96EF6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ФИО_____________________________________________________________</w:t>
      </w: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Класс_______________________________Вариант______________________</w:t>
      </w:r>
    </w:p>
    <w:p w:rsidR="00C447E5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70" w:type="dxa"/>
        <w:tblInd w:w="-1011" w:type="dxa"/>
        <w:tblLook w:val="04A0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C447E5" w:rsidTr="00590A49">
        <w:trPr>
          <w:trHeight w:val="313"/>
        </w:trPr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447E5" w:rsidTr="00590A49">
        <w:trPr>
          <w:trHeight w:val="330"/>
        </w:trPr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47E5" w:rsidRPr="008927FF" w:rsidRDefault="00C447E5" w:rsidP="00C447E5">
      <w:pPr>
        <w:rPr>
          <w:rFonts w:ascii="Times New Roman" w:hAnsi="Times New Roman" w:cs="Times New Roman"/>
          <w:sz w:val="24"/>
          <w:szCs w:val="24"/>
        </w:rPr>
      </w:pP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Промежуточная аттестация</w:t>
      </w:r>
      <w:r>
        <w:rPr>
          <w:rFonts w:ascii="Times New Roman" w:hAnsi="Times New Roman" w:cs="Times New Roman"/>
          <w:sz w:val="24"/>
          <w:szCs w:val="24"/>
        </w:rPr>
        <w:t xml:space="preserve"> по изобразительному искусству 3</w:t>
      </w:r>
      <w:r w:rsidRPr="00F96EF6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ФИО_____________________________________________________________</w:t>
      </w: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Класс_______________________________Вариант______________________</w:t>
      </w:r>
    </w:p>
    <w:p w:rsidR="00C447E5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70" w:type="dxa"/>
        <w:tblInd w:w="-1011" w:type="dxa"/>
        <w:tblLook w:val="04A0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C447E5" w:rsidTr="00590A49">
        <w:trPr>
          <w:trHeight w:val="313"/>
        </w:trPr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447E5" w:rsidTr="00590A49">
        <w:trPr>
          <w:trHeight w:val="330"/>
        </w:trPr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47E5" w:rsidRPr="008927FF" w:rsidRDefault="00C447E5" w:rsidP="00C447E5">
      <w:pPr>
        <w:rPr>
          <w:rFonts w:ascii="Times New Roman" w:hAnsi="Times New Roman" w:cs="Times New Roman"/>
          <w:sz w:val="24"/>
          <w:szCs w:val="24"/>
        </w:rPr>
      </w:pP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Промежуточная аттестация</w:t>
      </w:r>
      <w:r>
        <w:rPr>
          <w:rFonts w:ascii="Times New Roman" w:hAnsi="Times New Roman" w:cs="Times New Roman"/>
          <w:sz w:val="24"/>
          <w:szCs w:val="24"/>
        </w:rPr>
        <w:t xml:space="preserve"> по изобразительному искусству 3</w:t>
      </w:r>
      <w:r w:rsidRPr="00F96EF6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ФИО_____________________________________________________________</w:t>
      </w: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Класс_______________________________Вариант______________________</w:t>
      </w:r>
    </w:p>
    <w:p w:rsidR="00C447E5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70" w:type="dxa"/>
        <w:tblInd w:w="-1011" w:type="dxa"/>
        <w:tblLook w:val="04A0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C447E5" w:rsidTr="00590A49">
        <w:trPr>
          <w:trHeight w:val="313"/>
        </w:trPr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447E5" w:rsidTr="00590A49">
        <w:trPr>
          <w:trHeight w:val="330"/>
        </w:trPr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47E5" w:rsidRPr="008927FF" w:rsidRDefault="00C447E5" w:rsidP="00C447E5">
      <w:pPr>
        <w:rPr>
          <w:rFonts w:ascii="Times New Roman" w:hAnsi="Times New Roman" w:cs="Times New Roman"/>
          <w:sz w:val="24"/>
          <w:szCs w:val="24"/>
        </w:rPr>
      </w:pP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Промежуточная аттестация</w:t>
      </w:r>
      <w:r>
        <w:rPr>
          <w:rFonts w:ascii="Times New Roman" w:hAnsi="Times New Roman" w:cs="Times New Roman"/>
          <w:sz w:val="24"/>
          <w:szCs w:val="24"/>
        </w:rPr>
        <w:t xml:space="preserve"> по изобразительному искусству 3</w:t>
      </w:r>
      <w:r w:rsidRPr="00F96EF6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ФИО_____________________________________________________________</w:t>
      </w: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Класс_______________________________Вариант______________________</w:t>
      </w:r>
    </w:p>
    <w:p w:rsidR="00C447E5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70" w:type="dxa"/>
        <w:tblInd w:w="-1011" w:type="dxa"/>
        <w:tblLook w:val="04A0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C447E5" w:rsidTr="00590A49">
        <w:trPr>
          <w:trHeight w:val="313"/>
        </w:trPr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447E5" w:rsidTr="00590A49">
        <w:trPr>
          <w:trHeight w:val="330"/>
        </w:trPr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47E5" w:rsidRPr="008927FF" w:rsidRDefault="00C447E5" w:rsidP="00C447E5">
      <w:pPr>
        <w:rPr>
          <w:rFonts w:ascii="Times New Roman" w:hAnsi="Times New Roman" w:cs="Times New Roman"/>
          <w:sz w:val="24"/>
          <w:szCs w:val="24"/>
        </w:rPr>
      </w:pP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Промежуточная аттестация</w:t>
      </w:r>
      <w:r>
        <w:rPr>
          <w:rFonts w:ascii="Times New Roman" w:hAnsi="Times New Roman" w:cs="Times New Roman"/>
          <w:sz w:val="24"/>
          <w:szCs w:val="24"/>
        </w:rPr>
        <w:t xml:space="preserve"> по изобразительному искусству 3</w:t>
      </w:r>
      <w:r w:rsidRPr="00F96EF6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ФИО_____________________________________________________________</w:t>
      </w: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Класс_______________________________Вариант______________________</w:t>
      </w:r>
    </w:p>
    <w:p w:rsidR="00C447E5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70" w:type="dxa"/>
        <w:tblInd w:w="-1011" w:type="dxa"/>
        <w:tblLook w:val="04A0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C447E5" w:rsidTr="00590A49">
        <w:trPr>
          <w:trHeight w:val="313"/>
        </w:trPr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447E5" w:rsidTr="00590A49">
        <w:trPr>
          <w:trHeight w:val="330"/>
        </w:trPr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47E5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Промежуточная аттестация</w:t>
      </w:r>
      <w:r>
        <w:rPr>
          <w:rFonts w:ascii="Times New Roman" w:hAnsi="Times New Roman" w:cs="Times New Roman"/>
          <w:sz w:val="24"/>
          <w:szCs w:val="24"/>
        </w:rPr>
        <w:t xml:space="preserve"> по изобразительному искусству 3</w:t>
      </w:r>
      <w:r w:rsidRPr="00F96EF6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ФИО_____________________________________________________________</w:t>
      </w:r>
    </w:p>
    <w:p w:rsidR="00C447E5" w:rsidRPr="00F96EF6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F6">
        <w:rPr>
          <w:rFonts w:ascii="Times New Roman" w:hAnsi="Times New Roman" w:cs="Times New Roman"/>
          <w:sz w:val="24"/>
          <w:szCs w:val="24"/>
        </w:rPr>
        <w:t>Класс_______________________________Вариант______________________</w:t>
      </w:r>
    </w:p>
    <w:p w:rsidR="00C447E5" w:rsidRDefault="00C447E5" w:rsidP="00C4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70" w:type="dxa"/>
        <w:tblInd w:w="-1011" w:type="dxa"/>
        <w:tblLook w:val="04A0"/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C447E5" w:rsidTr="00590A49">
        <w:trPr>
          <w:trHeight w:val="313"/>
        </w:trPr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447E5" w:rsidTr="00590A49">
        <w:trPr>
          <w:trHeight w:val="330"/>
        </w:trPr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C447E5" w:rsidRDefault="00C447E5" w:rsidP="00590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47E5" w:rsidRPr="008927FF" w:rsidRDefault="00C447E5">
      <w:pPr>
        <w:rPr>
          <w:rFonts w:ascii="Times New Roman" w:hAnsi="Times New Roman" w:cs="Times New Roman"/>
          <w:sz w:val="24"/>
          <w:szCs w:val="24"/>
        </w:rPr>
      </w:pPr>
    </w:p>
    <w:sectPr w:rsidR="00C447E5" w:rsidRPr="008927FF" w:rsidSect="00C447E5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962CD"/>
    <w:multiLevelType w:val="hybridMultilevel"/>
    <w:tmpl w:val="4296F7FC"/>
    <w:lvl w:ilvl="0" w:tplc="AAFC08C2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76567D0"/>
    <w:multiLevelType w:val="hybridMultilevel"/>
    <w:tmpl w:val="23828F1E"/>
    <w:lvl w:ilvl="0" w:tplc="9036D238">
      <w:start w:val="10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DEF4A56"/>
    <w:multiLevelType w:val="hybridMultilevel"/>
    <w:tmpl w:val="DE005B08"/>
    <w:lvl w:ilvl="0" w:tplc="B64E73B8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E475BB8"/>
    <w:multiLevelType w:val="hybridMultilevel"/>
    <w:tmpl w:val="E1984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96842"/>
    <w:multiLevelType w:val="hybridMultilevel"/>
    <w:tmpl w:val="92566D3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A61722"/>
    <w:multiLevelType w:val="hybridMultilevel"/>
    <w:tmpl w:val="58C04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226"/>
    <w:rsid w:val="00091A17"/>
    <w:rsid w:val="000B4B3A"/>
    <w:rsid w:val="000B62EB"/>
    <w:rsid w:val="00116FDA"/>
    <w:rsid w:val="00133F8F"/>
    <w:rsid w:val="00172E1A"/>
    <w:rsid w:val="0018233D"/>
    <w:rsid w:val="001A363F"/>
    <w:rsid w:val="001E0633"/>
    <w:rsid w:val="00250281"/>
    <w:rsid w:val="002956BE"/>
    <w:rsid w:val="002F475C"/>
    <w:rsid w:val="003C2893"/>
    <w:rsid w:val="003F1BDC"/>
    <w:rsid w:val="004712F1"/>
    <w:rsid w:val="004A30E7"/>
    <w:rsid w:val="004C2679"/>
    <w:rsid w:val="006B78FF"/>
    <w:rsid w:val="006F1B1D"/>
    <w:rsid w:val="00747D91"/>
    <w:rsid w:val="0078766F"/>
    <w:rsid w:val="007D24F2"/>
    <w:rsid w:val="008927FF"/>
    <w:rsid w:val="008F10DD"/>
    <w:rsid w:val="009925B8"/>
    <w:rsid w:val="00A765C0"/>
    <w:rsid w:val="00A93878"/>
    <w:rsid w:val="00B1283F"/>
    <w:rsid w:val="00B24959"/>
    <w:rsid w:val="00B75D48"/>
    <w:rsid w:val="00B86226"/>
    <w:rsid w:val="00B9677D"/>
    <w:rsid w:val="00C041E0"/>
    <w:rsid w:val="00C447E5"/>
    <w:rsid w:val="00C756DA"/>
    <w:rsid w:val="00D36F90"/>
    <w:rsid w:val="00D74DB7"/>
    <w:rsid w:val="00E30F3D"/>
    <w:rsid w:val="00E3481E"/>
    <w:rsid w:val="00E73582"/>
    <w:rsid w:val="00E758EC"/>
    <w:rsid w:val="00F129F9"/>
    <w:rsid w:val="00F151E9"/>
    <w:rsid w:val="00F51145"/>
    <w:rsid w:val="00F66D34"/>
    <w:rsid w:val="00F73188"/>
    <w:rsid w:val="00FB22FE"/>
    <w:rsid w:val="00FD2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6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86226"/>
    <w:pPr>
      <w:ind w:left="720"/>
      <w:contextualSpacing/>
    </w:pPr>
  </w:style>
  <w:style w:type="table" w:styleId="a5">
    <w:name w:val="Table Grid"/>
    <w:basedOn w:val="a1"/>
    <w:uiPriority w:val="59"/>
    <w:rsid w:val="008F10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ABC4-5F2D-4482-9B17-A1C078819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</cp:revision>
  <dcterms:created xsi:type="dcterms:W3CDTF">2021-05-13T03:15:00Z</dcterms:created>
  <dcterms:modified xsi:type="dcterms:W3CDTF">2021-05-13T03:15:00Z</dcterms:modified>
</cp:coreProperties>
</file>